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D5" w:rsidRPr="00817ED5" w:rsidRDefault="00817ED5" w:rsidP="00817ED5">
      <w:pPr>
        <w:jc w:val="center"/>
        <w:rPr>
          <w:rFonts w:ascii="ＭＳ Ｐゴシック" w:eastAsia="ＭＳ Ｐゴシック" w:hAnsi="ＭＳ Ｐゴシック"/>
        </w:rPr>
      </w:pPr>
      <w:r w:rsidRPr="00817ED5">
        <w:rPr>
          <w:rFonts w:ascii="ＭＳ Ｐゴシック" w:eastAsia="ＭＳ Ｐゴシック" w:hAnsi="ＭＳ Ｐゴシック" w:hint="eastAsia"/>
        </w:rPr>
        <w:t>先輩社員（メンター、OJTトレーナー、指導員等）向け</w:t>
      </w:r>
    </w:p>
    <w:p w:rsidR="00817ED5" w:rsidRDefault="00817ED5" w:rsidP="00817ED5">
      <w:pPr>
        <w:jc w:val="center"/>
        <w:rPr>
          <w:rFonts w:ascii="ＭＳ Ｐゴシック" w:eastAsia="ＭＳ Ｐゴシック" w:hAnsi="ＭＳ Ｐゴシック"/>
          <w:sz w:val="36"/>
        </w:rPr>
      </w:pPr>
      <w:r w:rsidRPr="00817ED5">
        <w:rPr>
          <w:rFonts w:ascii="ＭＳ Ｐゴシック" w:eastAsia="ＭＳ Ｐゴシック" w:hAnsi="ＭＳ Ｐゴシック" w:hint="eastAsia"/>
          <w:sz w:val="36"/>
        </w:rPr>
        <w:t>「1年後ふり返り」シート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36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１．苦労</w:t>
      </w:r>
    </w:p>
    <w:p w:rsidR="00817ED5" w:rsidRDefault="00817ED5" w:rsidP="00817ED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１）新人の指導育成を行ってきて、特に「苦労」したことは何ですか？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例）業務との両立、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２．</w:t>
      </w:r>
      <w:r w:rsidR="00DD0A49">
        <w:rPr>
          <w:rFonts w:ascii="ＭＳ Ｐゴシック" w:eastAsia="ＭＳ Ｐゴシック" w:hAnsi="ＭＳ Ｐゴシック" w:hint="eastAsia"/>
          <w:sz w:val="24"/>
        </w:rPr>
        <w:t>成果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１）新人が「成長した」と感じたことには、何がありますか？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例）自分から提案してくるようになった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２）新人の指導育成をやってきて「良かった」と思えることには何がありますか？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例）以前に比べて、分かりやすい説明が出来るようになった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３）新人が入ったことで、何か「職場の変化」を感じたことはありますか？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例）なんとなく、雰囲気が明るくなった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３．助言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１）次年度の指導育成担当者に、アドバイスするとしたら？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例）職場メンバーの協力を得た方が良い</w:t>
      </w: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817ED5" w:rsidRDefault="00817ED5" w:rsidP="00817ED5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389B" w:rsidRPr="00817ED5" w:rsidRDefault="00817ED5" w:rsidP="00DD45A5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ご協力ありがとうございました！</w:t>
      </w:r>
      <w:bookmarkStart w:id="0" w:name="_GoBack"/>
      <w:bookmarkEnd w:id="0"/>
    </w:p>
    <w:sectPr w:rsidR="00BC389B" w:rsidRPr="00817ED5" w:rsidSect="00817E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7D" w:rsidRDefault="00A83C7D" w:rsidP="001521A6">
      <w:r>
        <w:separator/>
      </w:r>
    </w:p>
  </w:endnote>
  <w:endnote w:type="continuationSeparator" w:id="0">
    <w:p w:rsidR="00A83C7D" w:rsidRDefault="00A83C7D" w:rsidP="0015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7D" w:rsidRDefault="00A83C7D" w:rsidP="001521A6">
      <w:r>
        <w:separator/>
      </w:r>
    </w:p>
  </w:footnote>
  <w:footnote w:type="continuationSeparator" w:id="0">
    <w:p w:rsidR="00A83C7D" w:rsidRDefault="00A83C7D" w:rsidP="0015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66"/>
    <w:rsid w:val="001521A6"/>
    <w:rsid w:val="00215866"/>
    <w:rsid w:val="00817ED5"/>
    <w:rsid w:val="00A83C7D"/>
    <w:rsid w:val="00BC389B"/>
    <w:rsid w:val="00D43B3A"/>
    <w:rsid w:val="00DD0A49"/>
    <w:rsid w:val="00D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0993F-7EE9-4044-8D3E-CFD0C9D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1A6"/>
  </w:style>
  <w:style w:type="paragraph" w:styleId="a5">
    <w:name w:val="footer"/>
    <w:basedOn w:val="a"/>
    <w:link w:val="a6"/>
    <w:uiPriority w:val="99"/>
    <w:unhideWhenUsed/>
    <w:rsid w:val="00152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雅泰</dc:creator>
  <cp:keywords/>
  <dc:description/>
  <cp:lastModifiedBy>関根 雅泰</cp:lastModifiedBy>
  <cp:revision>3</cp:revision>
  <dcterms:created xsi:type="dcterms:W3CDTF">2021-06-12T21:57:00Z</dcterms:created>
  <dcterms:modified xsi:type="dcterms:W3CDTF">2021-06-12T21:57:00Z</dcterms:modified>
</cp:coreProperties>
</file>